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54" w:rsidRDefault="00680754" w:rsidP="004D2948">
      <w:pPr>
        <w:tabs>
          <w:tab w:val="left" w:pos="926"/>
        </w:tabs>
        <w:ind w:firstLine="567"/>
        <w:jc w:val="lowKashida"/>
        <w:rPr>
          <w:rFonts w:cs="B Zar" w:hint="cs"/>
          <w:sz w:val="28"/>
          <w:szCs w:val="28"/>
          <w:rtl/>
          <w:lang w:bidi="fa-IR"/>
        </w:rPr>
      </w:pPr>
      <w:bookmarkStart w:id="0" w:name="_GoBack"/>
      <w:bookmarkEnd w:id="0"/>
    </w:p>
    <w:p w:rsidR="00713259" w:rsidRDefault="007134CC" w:rsidP="00713259">
      <w:pPr>
        <w:bidi w:val="0"/>
        <w:ind w:firstLine="567"/>
        <w:rPr>
          <w:rFonts w:cs="B Nazanin"/>
          <w:noProof/>
          <w:sz w:val="28"/>
          <w:szCs w:val="28"/>
        </w:rPr>
      </w:pPr>
      <w:r>
        <w:rPr>
          <w:rFonts w:cs="B Zar" w:hint="cs"/>
          <w:noProof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-596900</wp:posOffset>
            </wp:positionV>
            <wp:extent cx="71691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44" name="Picture 8" descr="F:\Other\Other\ARM\Art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Other\Other\ARM\Art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FCA" w:rsidRDefault="001D7FCA" w:rsidP="00713259">
      <w:pPr>
        <w:ind w:firstLine="567"/>
        <w:jc w:val="center"/>
        <w:rPr>
          <w:rFonts w:cs="B Nazanin" w:hint="cs"/>
          <w:noProof/>
          <w:sz w:val="28"/>
          <w:szCs w:val="28"/>
          <w:rtl/>
          <w:lang w:bidi="fa-IR"/>
        </w:rPr>
      </w:pPr>
    </w:p>
    <w:p w:rsidR="001D7FCA" w:rsidRPr="001D7FCA" w:rsidRDefault="001D7FCA" w:rsidP="00906EF1">
      <w:pPr>
        <w:ind w:firstLine="567"/>
        <w:jc w:val="center"/>
        <w:rPr>
          <w:rFonts w:cs="B Nazanin" w:hint="cs"/>
          <w:noProof/>
          <w:sz w:val="20"/>
          <w:szCs w:val="20"/>
          <w:rtl/>
          <w:lang w:bidi="fa-IR"/>
        </w:rPr>
      </w:pPr>
      <w:r>
        <w:rPr>
          <w:rFonts w:cs="B Nazanin"/>
          <w:noProof/>
          <w:sz w:val="28"/>
          <w:szCs w:val="28"/>
        </w:rPr>
        <w:t>In the name of God</w:t>
      </w:r>
    </w:p>
    <w:p w:rsidR="00713259" w:rsidRPr="00906EF1" w:rsidRDefault="00713259" w:rsidP="00713259">
      <w:pPr>
        <w:ind w:firstLine="567"/>
        <w:jc w:val="center"/>
        <w:rPr>
          <w:rFonts w:cs="B Nazanin" w:hint="cs"/>
          <w:b/>
          <w:bCs/>
          <w:sz w:val="22"/>
          <w:szCs w:val="22"/>
          <w:rtl/>
          <w:lang w:bidi="fa-IR"/>
        </w:rPr>
      </w:pPr>
      <w:r w:rsidRPr="00906EF1">
        <w:rPr>
          <w:rFonts w:cs="B Nazanin"/>
          <w:b/>
          <w:bCs/>
          <w:noProof/>
          <w:sz w:val="22"/>
          <w:szCs w:val="22"/>
        </w:rPr>
        <w:t>Islamic Art</w:t>
      </w:r>
      <w:r w:rsidRPr="00906EF1">
        <w:rPr>
          <w:rFonts w:cs="B Nazanin"/>
          <w:b/>
          <w:bCs/>
          <w:sz w:val="22"/>
          <w:szCs w:val="22"/>
        </w:rPr>
        <w:t xml:space="preserve"> University</w:t>
      </w:r>
      <w:r w:rsidRPr="00906EF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906EF1">
        <w:rPr>
          <w:rFonts w:cs="B Nazanin"/>
          <w:b/>
          <w:bCs/>
          <w:sz w:val="22"/>
          <w:szCs w:val="22"/>
          <w:lang w:bidi="fa-IR"/>
        </w:rPr>
        <w:t>Tabriz</w:t>
      </w:r>
    </w:p>
    <w:p w:rsidR="00F11D1C" w:rsidRPr="00C70D96" w:rsidRDefault="00F11D1C" w:rsidP="00F11D1C">
      <w:pPr>
        <w:jc w:val="center"/>
        <w:rPr>
          <w:b/>
          <w:bCs/>
        </w:rPr>
      </w:pPr>
      <w:r w:rsidRPr="00C70D96">
        <w:rPr>
          <w:b/>
          <w:bCs/>
        </w:rPr>
        <w:t>Graduate Studies Thesis</w:t>
      </w:r>
      <w:r>
        <w:rPr>
          <w:b/>
          <w:bCs/>
        </w:rPr>
        <w:t>\Dissertation</w:t>
      </w:r>
      <w:r w:rsidRPr="00C70D96">
        <w:rPr>
          <w:b/>
          <w:bCs/>
        </w:rPr>
        <w:t xml:space="preserve"> Information</w:t>
      </w:r>
    </w:p>
    <w:p w:rsidR="00713259" w:rsidRDefault="00713259" w:rsidP="00713259">
      <w:pPr>
        <w:ind w:firstLine="567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</w:rPr>
        <w:t>Abstract</w:t>
      </w:r>
    </w:p>
    <w:p w:rsidR="00713259" w:rsidRDefault="00713259" w:rsidP="00713259">
      <w:pPr>
        <w:ind w:firstLine="567"/>
        <w:jc w:val="lowKashida"/>
        <w:rPr>
          <w:rFonts w:cs="B Nazanin"/>
          <w:b/>
          <w:bCs/>
          <w:szCs w:val="28"/>
        </w:rPr>
      </w:pPr>
    </w:p>
    <w:p w:rsidR="00713259" w:rsidRDefault="00D66F69" w:rsidP="00713259">
      <w:pPr>
        <w:ind w:firstLine="567"/>
        <w:jc w:val="right"/>
        <w:rPr>
          <w:rFonts w:cs="B Nazanin"/>
          <w:szCs w:val="26"/>
          <w:rtl/>
          <w:lang w:bidi="fa-IR"/>
        </w:rPr>
      </w:pPr>
      <w:r>
        <w:rPr>
          <w:rFonts w:cs="B Nazanin"/>
          <w:b/>
          <w:bCs/>
          <w:szCs w:val="26"/>
        </w:rPr>
        <w:t>Thesis</w:t>
      </w:r>
      <w:r w:rsidR="00713259">
        <w:rPr>
          <w:rFonts w:cs="B Nazanin"/>
          <w:b/>
          <w:bCs/>
          <w:szCs w:val="26"/>
        </w:rPr>
        <w:t xml:space="preserve"> title</w:t>
      </w:r>
      <w:r w:rsidR="00713259">
        <w:rPr>
          <w:rFonts w:cs="B Nazanin"/>
          <w:szCs w:val="26"/>
        </w:rPr>
        <w:t xml:space="preserve">: </w:t>
      </w:r>
    </w:p>
    <w:p w:rsidR="00713259" w:rsidRDefault="001D7FCA" w:rsidP="00713259">
      <w:pPr>
        <w:ind w:firstLine="567"/>
        <w:jc w:val="right"/>
        <w:rPr>
          <w:rFonts w:cs="B Nazanin"/>
          <w:szCs w:val="26"/>
        </w:rPr>
      </w:pPr>
      <w:r>
        <w:rPr>
          <w:rFonts w:cs="B Nazanin"/>
          <w:b/>
          <w:bCs/>
          <w:szCs w:val="26"/>
        </w:rPr>
        <w:t>Supervisor:</w:t>
      </w:r>
    </w:p>
    <w:p w:rsidR="00713259" w:rsidRDefault="001D7FCA" w:rsidP="00713259">
      <w:pPr>
        <w:ind w:firstLine="567"/>
        <w:jc w:val="right"/>
        <w:rPr>
          <w:rFonts w:cs="B Nazanin"/>
          <w:szCs w:val="26"/>
          <w:rtl/>
          <w:lang w:bidi="fa-IR"/>
        </w:rPr>
      </w:pPr>
      <w:r>
        <w:rPr>
          <w:rFonts w:cs="B Nazanin"/>
          <w:b/>
          <w:bCs/>
          <w:szCs w:val="26"/>
        </w:rPr>
        <w:t>A</w:t>
      </w:r>
      <w:r w:rsidR="00713259">
        <w:rPr>
          <w:rFonts w:cs="B Nazanin"/>
          <w:b/>
          <w:bCs/>
          <w:szCs w:val="26"/>
        </w:rPr>
        <w:t>dvisor:</w:t>
      </w:r>
      <w:r w:rsidR="00713259">
        <w:rPr>
          <w:rFonts w:cs="B Nazanin"/>
          <w:szCs w:val="26"/>
        </w:rPr>
        <w:t xml:space="preserve"> </w:t>
      </w:r>
    </w:p>
    <w:p w:rsidR="00713259" w:rsidRDefault="00713259" w:rsidP="00F11D1C">
      <w:pPr>
        <w:ind w:firstLine="567"/>
        <w:jc w:val="right"/>
        <w:rPr>
          <w:rFonts w:cs="B Nazanin"/>
          <w:szCs w:val="26"/>
        </w:rPr>
      </w:pPr>
      <w:r>
        <w:rPr>
          <w:rFonts w:cs="B Nazanin"/>
          <w:b/>
          <w:bCs/>
          <w:szCs w:val="26"/>
        </w:rPr>
        <w:t>Student's name:</w:t>
      </w:r>
      <w:r>
        <w:rPr>
          <w:rFonts w:cs="B Nazanin"/>
          <w:szCs w:val="26"/>
        </w:rPr>
        <w:t xml:space="preserve"> </w:t>
      </w:r>
      <w:r w:rsidR="00F11D1C">
        <w:rPr>
          <w:rFonts w:cs="B Nazanin"/>
          <w:szCs w:val="26"/>
        </w:rPr>
        <w:t xml:space="preserve">                                    </w:t>
      </w:r>
      <w:r w:rsidR="00CD4C6F">
        <w:rPr>
          <w:lang w:bidi="fa-IR"/>
        </w:rPr>
        <w:t>Defense</w:t>
      </w:r>
      <w:r w:rsidR="00F11D1C" w:rsidRPr="00EE0E37">
        <w:t xml:space="preserve"> Date</w:t>
      </w:r>
      <w:r w:rsidR="00F11D1C">
        <w:t>:</w:t>
      </w:r>
      <w:r w:rsidR="00F11D1C">
        <w:rPr>
          <w:rFonts w:cs="B Nazanin"/>
          <w:szCs w:val="26"/>
        </w:rPr>
        <w:t xml:space="preserve">                    </w:t>
      </w:r>
      <w:r w:rsidR="00F11D1C">
        <w:t>Approval Date:</w:t>
      </w:r>
      <w:r w:rsidR="00F11D1C">
        <w:rPr>
          <w:rFonts w:cs="B Nazanin"/>
          <w:szCs w:val="26"/>
        </w:rPr>
        <w:t xml:space="preserve">    </w:t>
      </w:r>
    </w:p>
    <w:p w:rsidR="00713259" w:rsidRDefault="00713259" w:rsidP="00F11D1C">
      <w:pPr>
        <w:ind w:firstLine="567"/>
        <w:jc w:val="right"/>
        <w:rPr>
          <w:rFonts w:cs="B Nazanin"/>
          <w:szCs w:val="26"/>
        </w:rPr>
      </w:pPr>
      <w:r>
        <w:rPr>
          <w:rFonts w:cs="B Nazanin"/>
          <w:b/>
          <w:bCs/>
          <w:szCs w:val="26"/>
        </w:rPr>
        <w:t>Student's number:</w:t>
      </w:r>
      <w:r>
        <w:rPr>
          <w:rFonts w:cs="B Nazanin"/>
          <w:szCs w:val="26"/>
        </w:rPr>
        <w:t xml:space="preserve"> </w:t>
      </w:r>
      <w:r w:rsidR="003163CE">
        <w:rPr>
          <w:rFonts w:cs="B Nazanin"/>
          <w:szCs w:val="26"/>
        </w:rPr>
        <w:t xml:space="preserve">                                M.A</w:t>
      </w:r>
      <w:r w:rsidR="003163CE">
        <w:rPr>
          <w:szCs w:val="26"/>
        </w:rPr>
        <w:t></w:t>
      </w:r>
      <w:r w:rsidR="003163CE">
        <w:rPr>
          <w:rFonts w:cs="B Nazanin"/>
          <w:szCs w:val="26"/>
        </w:rPr>
        <w:t xml:space="preserve">          </w:t>
      </w:r>
      <w:r w:rsidR="00CD4C6F">
        <w:rPr>
          <w:rFonts w:cs="B Nazanin"/>
          <w:szCs w:val="26"/>
        </w:rPr>
        <w:t>PhD</w:t>
      </w:r>
      <w:r w:rsidR="003163CE">
        <w:rPr>
          <w:szCs w:val="26"/>
        </w:rPr>
        <w:t></w:t>
      </w:r>
      <w:r w:rsidR="00F11D1C">
        <w:rPr>
          <w:szCs w:val="26"/>
        </w:rPr>
        <w:t xml:space="preserve">           </w:t>
      </w:r>
      <w:r w:rsidR="00F11D1C" w:rsidRPr="00EE0E37">
        <w:t xml:space="preserve">Number of </w:t>
      </w:r>
      <w:r w:rsidR="00F11D1C">
        <w:t>P</w:t>
      </w:r>
      <w:r w:rsidR="00F11D1C" w:rsidRPr="00EE0E37">
        <w:t>ages:</w:t>
      </w:r>
    </w:p>
    <w:p w:rsidR="00713259" w:rsidRDefault="00906EF1" w:rsidP="00713259">
      <w:pPr>
        <w:ind w:firstLine="567"/>
        <w:jc w:val="right"/>
        <w:rPr>
          <w:rFonts w:cs="B Nazanin"/>
          <w:szCs w:val="26"/>
        </w:rPr>
      </w:pPr>
      <w:r>
        <w:rPr>
          <w:rFonts w:cs="B Nazanin"/>
          <w:b/>
          <w:bCs/>
          <w:szCs w:val="26"/>
        </w:rPr>
        <w:t xml:space="preserve">Faculty:                                                                    </w:t>
      </w:r>
      <w:r w:rsidR="00F11D1C">
        <w:rPr>
          <w:rFonts w:cs="B Nazanin"/>
          <w:b/>
          <w:bCs/>
          <w:szCs w:val="26"/>
        </w:rPr>
        <w:t xml:space="preserve">                         </w:t>
      </w:r>
      <w:r w:rsidR="00713259">
        <w:rPr>
          <w:rFonts w:cs="B Nazanin"/>
          <w:b/>
          <w:bCs/>
          <w:szCs w:val="26"/>
        </w:rPr>
        <w:t>Department:</w:t>
      </w:r>
      <w:r w:rsidR="00713259">
        <w:rPr>
          <w:rFonts w:cs="B Nazanin"/>
          <w:szCs w:val="26"/>
        </w:rPr>
        <w:t xml:space="preserve"> </w:t>
      </w:r>
      <w:r>
        <w:rPr>
          <w:rFonts w:cs="B Nazanin"/>
          <w:szCs w:val="26"/>
        </w:rPr>
        <w:t xml:space="preserve">               </w:t>
      </w:r>
    </w:p>
    <w:p w:rsidR="00713259" w:rsidRDefault="00713259" w:rsidP="00713259">
      <w:pPr>
        <w:ind w:firstLine="567"/>
        <w:jc w:val="lowKashida"/>
        <w:rPr>
          <w:rFonts w:cs="B Nazanin"/>
          <w:szCs w:val="26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</w:tblGrid>
      <w:tr w:rsidR="00713259" w:rsidTr="003163CE">
        <w:trPr>
          <w:trHeight w:val="77"/>
        </w:trPr>
        <w:tc>
          <w:tcPr>
            <w:tcW w:w="9738" w:type="dxa"/>
          </w:tcPr>
          <w:p w:rsidR="00713259" w:rsidRDefault="00713259" w:rsidP="00774738">
            <w:pPr>
              <w:ind w:firstLine="567"/>
              <w:jc w:val="right"/>
              <w:rPr>
                <w:rFonts w:cs="B Nazanin"/>
                <w:szCs w:val="26"/>
              </w:rPr>
            </w:pPr>
            <w:r>
              <w:rPr>
                <w:rFonts w:cs="B Nazanin"/>
                <w:sz w:val="22"/>
                <w:szCs w:val="26"/>
              </w:rPr>
              <w:t xml:space="preserve"> </w:t>
            </w:r>
            <w:r>
              <w:rPr>
                <w:rFonts w:cs="B Nazanin"/>
                <w:b/>
                <w:bCs/>
                <w:sz w:val="22"/>
                <w:szCs w:val="26"/>
              </w:rPr>
              <w:t xml:space="preserve">Abstract: </w:t>
            </w: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810F05" w:rsidRDefault="00810F05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szCs w:val="26"/>
                <w:rtl/>
                <w:lang w:bidi="fa-IR"/>
              </w:rPr>
            </w:pPr>
          </w:p>
          <w:p w:rsidR="001D7FCA" w:rsidRDefault="001D7FCA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center"/>
              <w:rPr>
                <w:rFonts w:hint="cs"/>
                <w:szCs w:val="26"/>
                <w:rtl/>
                <w:lang w:bidi="fa-IR"/>
              </w:rPr>
            </w:pPr>
          </w:p>
          <w:p w:rsidR="00713259" w:rsidRDefault="00713259" w:rsidP="00774738">
            <w:pPr>
              <w:ind w:firstLine="567"/>
              <w:jc w:val="right"/>
              <w:rPr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6"/>
              </w:rPr>
              <w:t>Keywords:</w:t>
            </w:r>
            <w:r>
              <w:rPr>
                <w:rFonts w:cs="B Nazanin"/>
                <w:sz w:val="22"/>
                <w:szCs w:val="26"/>
              </w:rPr>
              <w:t xml:space="preserve"> </w:t>
            </w:r>
          </w:p>
          <w:p w:rsidR="00713259" w:rsidRDefault="00713259" w:rsidP="00774738">
            <w:pPr>
              <w:ind w:firstLine="567"/>
              <w:jc w:val="lowKashida"/>
              <w:rPr>
                <w:rFonts w:cs="B Nazanin"/>
                <w:szCs w:val="26"/>
              </w:rPr>
            </w:pPr>
          </w:p>
        </w:tc>
      </w:tr>
    </w:tbl>
    <w:p w:rsidR="00F11D1C" w:rsidRDefault="00F11D1C" w:rsidP="00F11D1C">
      <w:pPr>
        <w:pStyle w:val="Heading1"/>
        <w:bidi w:val="0"/>
        <w:jc w:val="left"/>
        <w:rPr>
          <w:rFonts w:cs="Times New Roman"/>
          <w:sz w:val="28"/>
          <w:szCs w:val="28"/>
        </w:rPr>
      </w:pPr>
      <w:r w:rsidRPr="00F11D1C">
        <w:rPr>
          <w:rFonts w:cs="Times New Roman"/>
          <w:sz w:val="28"/>
          <w:szCs w:val="28"/>
        </w:rPr>
        <w:t>Signature of Supervisor:</w:t>
      </w:r>
    </w:p>
    <w:p w:rsidR="00F11D1C" w:rsidRPr="00F11D1C" w:rsidRDefault="00F11D1C" w:rsidP="00F11D1C">
      <w:pPr>
        <w:bidi w:val="0"/>
      </w:pPr>
    </w:p>
    <w:p w:rsidR="00906EF1" w:rsidRDefault="00906EF1" w:rsidP="00713259">
      <w:pPr>
        <w:spacing w:line="360" w:lineRule="auto"/>
        <w:ind w:firstLine="567"/>
        <w:jc w:val="right"/>
      </w:pPr>
    </w:p>
    <w:p w:rsidR="00713259" w:rsidRDefault="00713259" w:rsidP="00713259">
      <w:pPr>
        <w:spacing w:line="360" w:lineRule="auto"/>
        <w:ind w:firstLine="567"/>
        <w:jc w:val="right"/>
        <w:rPr>
          <w:rFonts w:hint="cs"/>
          <w:rtl/>
        </w:rPr>
      </w:pPr>
      <w:r>
        <w:t>Date:</w:t>
      </w:r>
    </w:p>
    <w:p w:rsidR="00810F05" w:rsidRDefault="00810F05" w:rsidP="00713259">
      <w:pPr>
        <w:spacing w:line="360" w:lineRule="auto"/>
        <w:ind w:firstLine="567"/>
        <w:jc w:val="right"/>
        <w:rPr>
          <w:rFonts w:hint="cs"/>
        </w:rPr>
      </w:pPr>
    </w:p>
    <w:sectPr w:rsidR="00810F05" w:rsidSect="00D42E8B">
      <w:footerReference w:type="even" r:id="rId9"/>
      <w:footerReference w:type="default" r:id="rId10"/>
      <w:footnotePr>
        <w:numRestart w:val="eachPage"/>
      </w:footnotePr>
      <w:pgSz w:w="11906" w:h="16838" w:code="9"/>
      <w:pgMar w:top="1701" w:right="1376" w:bottom="539" w:left="99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75" w:rsidRDefault="00AE2C75" w:rsidP="000E5A23">
      <w:r>
        <w:separator/>
      </w:r>
    </w:p>
  </w:endnote>
  <w:endnote w:type="continuationSeparator" w:id="0">
    <w:p w:rsidR="00AE2C75" w:rsidRDefault="00AE2C75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42E8B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75" w:rsidRDefault="00AE2C75" w:rsidP="000E5A23">
      <w:r>
        <w:separator/>
      </w:r>
    </w:p>
  </w:footnote>
  <w:footnote w:type="continuationSeparator" w:id="0">
    <w:p w:rsidR="00AE2C75" w:rsidRDefault="00AE2C75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22DF4"/>
    <w:rsid w:val="00025BE5"/>
    <w:rsid w:val="00027878"/>
    <w:rsid w:val="00032FFB"/>
    <w:rsid w:val="000339BB"/>
    <w:rsid w:val="000407AD"/>
    <w:rsid w:val="0006616A"/>
    <w:rsid w:val="00077E2E"/>
    <w:rsid w:val="000E141B"/>
    <w:rsid w:val="000E1BE8"/>
    <w:rsid w:val="000E5A23"/>
    <w:rsid w:val="000F4D66"/>
    <w:rsid w:val="001151FC"/>
    <w:rsid w:val="00152A00"/>
    <w:rsid w:val="0016715F"/>
    <w:rsid w:val="00186C23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A45F6"/>
    <w:rsid w:val="002B16D4"/>
    <w:rsid w:val="002C0388"/>
    <w:rsid w:val="003163CE"/>
    <w:rsid w:val="00324A0A"/>
    <w:rsid w:val="00350387"/>
    <w:rsid w:val="00351928"/>
    <w:rsid w:val="00353889"/>
    <w:rsid w:val="00365143"/>
    <w:rsid w:val="00387A7E"/>
    <w:rsid w:val="003A0A02"/>
    <w:rsid w:val="003B7DF8"/>
    <w:rsid w:val="003C01CD"/>
    <w:rsid w:val="003F0DF0"/>
    <w:rsid w:val="0040071A"/>
    <w:rsid w:val="00421907"/>
    <w:rsid w:val="00436892"/>
    <w:rsid w:val="00453159"/>
    <w:rsid w:val="00464C29"/>
    <w:rsid w:val="004763D3"/>
    <w:rsid w:val="004A0680"/>
    <w:rsid w:val="004B66A5"/>
    <w:rsid w:val="004D2948"/>
    <w:rsid w:val="004D5884"/>
    <w:rsid w:val="004F45DF"/>
    <w:rsid w:val="0050128A"/>
    <w:rsid w:val="005308B3"/>
    <w:rsid w:val="00532A2A"/>
    <w:rsid w:val="00540D73"/>
    <w:rsid w:val="00553012"/>
    <w:rsid w:val="00587FC8"/>
    <w:rsid w:val="005A5749"/>
    <w:rsid w:val="005B1BAC"/>
    <w:rsid w:val="005C630D"/>
    <w:rsid w:val="006046A6"/>
    <w:rsid w:val="00636A9C"/>
    <w:rsid w:val="00642683"/>
    <w:rsid w:val="006668EE"/>
    <w:rsid w:val="00672BB6"/>
    <w:rsid w:val="00680754"/>
    <w:rsid w:val="00684535"/>
    <w:rsid w:val="006A6333"/>
    <w:rsid w:val="006C252D"/>
    <w:rsid w:val="006F105C"/>
    <w:rsid w:val="006F642B"/>
    <w:rsid w:val="00704E24"/>
    <w:rsid w:val="00713259"/>
    <w:rsid w:val="007134CC"/>
    <w:rsid w:val="0072307E"/>
    <w:rsid w:val="00723C9C"/>
    <w:rsid w:val="00726CB3"/>
    <w:rsid w:val="00774738"/>
    <w:rsid w:val="00787897"/>
    <w:rsid w:val="00791CAB"/>
    <w:rsid w:val="00810F05"/>
    <w:rsid w:val="00831003"/>
    <w:rsid w:val="0084496E"/>
    <w:rsid w:val="00853BB3"/>
    <w:rsid w:val="008831B2"/>
    <w:rsid w:val="008D307D"/>
    <w:rsid w:val="008D5F11"/>
    <w:rsid w:val="00906EF1"/>
    <w:rsid w:val="009345FD"/>
    <w:rsid w:val="009536AD"/>
    <w:rsid w:val="009624AE"/>
    <w:rsid w:val="0097479A"/>
    <w:rsid w:val="009B5258"/>
    <w:rsid w:val="009B5759"/>
    <w:rsid w:val="009B6509"/>
    <w:rsid w:val="009D04F3"/>
    <w:rsid w:val="009D5C0A"/>
    <w:rsid w:val="009E1688"/>
    <w:rsid w:val="009F7C08"/>
    <w:rsid w:val="00A14728"/>
    <w:rsid w:val="00A33D33"/>
    <w:rsid w:val="00A70024"/>
    <w:rsid w:val="00AB2A26"/>
    <w:rsid w:val="00AC7CED"/>
    <w:rsid w:val="00AD2B01"/>
    <w:rsid w:val="00AD3811"/>
    <w:rsid w:val="00AE0AC0"/>
    <w:rsid w:val="00AE2C75"/>
    <w:rsid w:val="00B12959"/>
    <w:rsid w:val="00B21F06"/>
    <w:rsid w:val="00B506EE"/>
    <w:rsid w:val="00B758CD"/>
    <w:rsid w:val="00B83CAF"/>
    <w:rsid w:val="00B87734"/>
    <w:rsid w:val="00BC5819"/>
    <w:rsid w:val="00BC68C8"/>
    <w:rsid w:val="00BD0F60"/>
    <w:rsid w:val="00C011F5"/>
    <w:rsid w:val="00C1707D"/>
    <w:rsid w:val="00C2115C"/>
    <w:rsid w:val="00C36813"/>
    <w:rsid w:val="00C65E00"/>
    <w:rsid w:val="00C67B55"/>
    <w:rsid w:val="00C72A7C"/>
    <w:rsid w:val="00C751E6"/>
    <w:rsid w:val="00C805F7"/>
    <w:rsid w:val="00CA7FBD"/>
    <w:rsid w:val="00CB12A4"/>
    <w:rsid w:val="00CC5C33"/>
    <w:rsid w:val="00CD4437"/>
    <w:rsid w:val="00CD4C6F"/>
    <w:rsid w:val="00CE26A4"/>
    <w:rsid w:val="00D04150"/>
    <w:rsid w:val="00D27B3C"/>
    <w:rsid w:val="00D42E8B"/>
    <w:rsid w:val="00D637E8"/>
    <w:rsid w:val="00D66F69"/>
    <w:rsid w:val="00D740CD"/>
    <w:rsid w:val="00D76074"/>
    <w:rsid w:val="00D82F8B"/>
    <w:rsid w:val="00D96AC1"/>
    <w:rsid w:val="00DD42E6"/>
    <w:rsid w:val="00DF087D"/>
    <w:rsid w:val="00DF2D4E"/>
    <w:rsid w:val="00E20FDC"/>
    <w:rsid w:val="00E30327"/>
    <w:rsid w:val="00E92B1E"/>
    <w:rsid w:val="00EB5085"/>
    <w:rsid w:val="00EE2EE1"/>
    <w:rsid w:val="00EF4826"/>
    <w:rsid w:val="00F11D1C"/>
    <w:rsid w:val="00F45A76"/>
    <w:rsid w:val="00F52C88"/>
    <w:rsid w:val="00F648F0"/>
    <w:rsid w:val="00FA1AE0"/>
    <w:rsid w:val="00FA69C4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2DC62-8371-4F7E-8648-3C81C4FB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077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7E2E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5F809-54F8-45E6-B3FC-7FB62CA2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NP</cp:lastModifiedBy>
  <cp:revision>2</cp:revision>
  <cp:lastPrinted>2011-08-23T10:26:00Z</cp:lastPrinted>
  <dcterms:created xsi:type="dcterms:W3CDTF">2026-07-19T07:11:00Z</dcterms:created>
  <dcterms:modified xsi:type="dcterms:W3CDTF">2026-07-19T07:11:00Z</dcterms:modified>
</cp:coreProperties>
</file>